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022">
        <w:rPr>
          <w:rFonts w:ascii="Times New Roman" w:hAnsi="Times New Roman" w:cs="Times New Roman"/>
          <w:b/>
          <w:sz w:val="24"/>
          <w:szCs w:val="24"/>
        </w:rPr>
        <w:t>Контрольные тесты – упражнения</w:t>
      </w:r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810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V </w:t>
      </w:r>
      <w:r w:rsidRPr="00B8102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proofErr w:type="gramEnd"/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850"/>
        <w:gridCol w:w="851"/>
        <w:gridCol w:w="850"/>
        <w:gridCol w:w="816"/>
      </w:tblGrid>
      <w:tr w:rsidR="00B81022" w:rsidRPr="00B81022" w:rsidTr="001E73CF">
        <w:trPr>
          <w:jc w:val="center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B81022" w:rsidRPr="00B81022" w:rsidTr="001E73CF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B81022" w:rsidRPr="00B81022" w:rsidTr="001E73CF">
        <w:trPr>
          <w:trHeight w:val="694"/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Тесты: </w:t>
            </w:r>
          </w:p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2.Прыжок в длину с мест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см)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3.Метание набивного мяч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4.Бег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 xml:space="preserve">1500 </w:t>
              </w:r>
              <w:proofErr w:type="gramStart"/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мин,сек</w:t>
            </w:r>
            <w:proofErr w:type="spell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5.Сила кист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кг)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6.Челночный бег 4</w:t>
            </w:r>
            <w:r w:rsidRPr="00B81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сек)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7.Поднимание туловища из </w:t>
            </w:r>
            <w:proofErr w:type="spell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ежа</w:t>
            </w:r>
            <w:proofErr w:type="spell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за 1 мин.(кол-во раз)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8.Подтягивание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з виса лежа(95см,110см),(кол-во раз)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9.Наклон вперед из положения сид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+см)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10.Прыжки через скакалку за 1 ми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кол-во раз)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Нормы: </w:t>
            </w:r>
          </w:p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2.Бег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3.Прыжок в длину с разбега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4.Прыжок в высоту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5.Метание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 xml:space="preserve">150 </w:t>
              </w:r>
              <w:proofErr w:type="gramStart"/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6.Подтягивание на высокой перекладине (кол-во раз)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022" w:rsidRPr="00B81022" w:rsidTr="001E73CF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7.Бег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</w:tr>
    </w:tbl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022">
        <w:rPr>
          <w:rFonts w:ascii="Times New Roman" w:hAnsi="Times New Roman" w:cs="Times New Roman"/>
          <w:b/>
          <w:sz w:val="24"/>
          <w:szCs w:val="24"/>
        </w:rPr>
        <w:t>Контрольные тесты – упражнения</w:t>
      </w:r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810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VI </w:t>
      </w:r>
      <w:r w:rsidRPr="00B8102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proofErr w:type="gramEnd"/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853"/>
        <w:gridCol w:w="853"/>
        <w:gridCol w:w="853"/>
        <w:gridCol w:w="853"/>
        <w:gridCol w:w="853"/>
        <w:gridCol w:w="853"/>
      </w:tblGrid>
      <w:tr w:rsidR="00B81022" w:rsidRPr="00B81022" w:rsidTr="001E73CF">
        <w:trPr>
          <w:jc w:val="center"/>
        </w:trPr>
        <w:tc>
          <w:tcPr>
            <w:tcW w:w="4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B81022" w:rsidRPr="00B81022" w:rsidTr="001E73CF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B81022" w:rsidRPr="00B81022" w:rsidTr="001E73CF">
        <w:trPr>
          <w:trHeight w:val="694"/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Тесты: </w:t>
            </w:r>
          </w:p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B81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1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2.Прыжок в длину с мест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см)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3.Метание набивного мяч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4.Бег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 xml:space="preserve">1500 </w:t>
              </w:r>
              <w:proofErr w:type="gramStart"/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мин,сек</w:t>
            </w:r>
            <w:proofErr w:type="spell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5.Сила кист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кг)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6.Челночный бег 4</w:t>
            </w:r>
            <w:r w:rsidRPr="00B81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7.Поднимание туловища из </w:t>
            </w:r>
            <w:proofErr w:type="spell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ежа</w:t>
            </w:r>
            <w:proofErr w:type="spell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за 1 мин.(кол-во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8.Подтягивание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з виса лежа(95см,110см),(кол-во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9.Наклон вперед из </w:t>
            </w:r>
            <w:proofErr w:type="spell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идя</w:t>
            </w:r>
            <w:proofErr w:type="spell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(+см)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10.Прыжки через скакалку за 1 ми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Нормы: </w:t>
            </w:r>
          </w:p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2.Бег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3.Прыжок в длину с разбега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4.Прыжок в высоту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5.Метание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 xml:space="preserve">150 </w:t>
              </w:r>
              <w:proofErr w:type="gramStart"/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6.Подтягивание на высокой перекладине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7.Бег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14,30</w:t>
            </w:r>
          </w:p>
        </w:tc>
      </w:tr>
    </w:tbl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D91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81022">
        <w:rPr>
          <w:rFonts w:ascii="Times New Roman" w:hAnsi="Times New Roman" w:cs="Times New Roman"/>
          <w:b/>
          <w:sz w:val="24"/>
          <w:szCs w:val="24"/>
        </w:rPr>
        <w:t>Контрольные тесты – упражнения</w:t>
      </w:r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022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B8102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1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7"/>
        <w:gridCol w:w="793"/>
        <w:gridCol w:w="793"/>
        <w:gridCol w:w="793"/>
        <w:gridCol w:w="793"/>
        <w:gridCol w:w="793"/>
        <w:gridCol w:w="793"/>
      </w:tblGrid>
      <w:tr w:rsidR="00B81022" w:rsidRPr="00B81022" w:rsidTr="001E73CF">
        <w:trPr>
          <w:jc w:val="center"/>
        </w:trPr>
        <w:tc>
          <w:tcPr>
            <w:tcW w:w="4453" w:type="dxa"/>
            <w:vMerge w:val="restart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2559" w:type="dxa"/>
            <w:gridSpan w:val="3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2559" w:type="dxa"/>
            <w:gridSpan w:val="3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vMerge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B81022" w:rsidRPr="00B81022" w:rsidTr="001E73CF">
        <w:trPr>
          <w:trHeight w:val="694"/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Тесты: </w:t>
            </w:r>
          </w:p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1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2.Прыжок в длину с места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3.Метание набивного мяча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4.Бег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(мин, 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5.Сила кисти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6.Челночный бег 4</w:t>
            </w:r>
            <w:r w:rsidRPr="00B81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 м (сек)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7.Поднимание туловища из положения, лежа за 1 мин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8.Подтягивание, из виса лежа(95см,110см), (кол-во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9.Наклон вперед из положения, сид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+см)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10.Прыжки через скакалку за 1 мин (кол-во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Нормы: </w:t>
            </w:r>
          </w:p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2.Бег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3.Прыжок в длину с разбега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4.Прыжок в высоту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5.Метание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 xml:space="preserve">150 </w:t>
              </w:r>
              <w:proofErr w:type="gramStart"/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6.Подтягивание на высокой перекладине (кол-во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7.Бег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14,30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15,30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14,30</w:t>
            </w:r>
          </w:p>
        </w:tc>
      </w:tr>
    </w:tbl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D91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022">
        <w:rPr>
          <w:rFonts w:ascii="Times New Roman" w:hAnsi="Times New Roman" w:cs="Times New Roman"/>
          <w:b/>
          <w:sz w:val="24"/>
          <w:szCs w:val="24"/>
        </w:rPr>
        <w:t>Контрольные тесты – упражнения</w:t>
      </w:r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022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B8102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853"/>
        <w:gridCol w:w="853"/>
        <w:gridCol w:w="853"/>
        <w:gridCol w:w="853"/>
        <w:gridCol w:w="853"/>
        <w:gridCol w:w="853"/>
      </w:tblGrid>
      <w:tr w:rsidR="00B81022" w:rsidRPr="00B81022" w:rsidTr="001E73CF">
        <w:trPr>
          <w:jc w:val="center"/>
        </w:trPr>
        <w:tc>
          <w:tcPr>
            <w:tcW w:w="4453" w:type="dxa"/>
            <w:vMerge w:val="restart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2559" w:type="dxa"/>
            <w:gridSpan w:val="3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2559" w:type="dxa"/>
            <w:gridSpan w:val="3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vMerge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B81022" w:rsidRPr="00B81022" w:rsidTr="001E73CF">
        <w:trPr>
          <w:trHeight w:val="694"/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Тесты: </w:t>
            </w:r>
          </w:p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1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2.Прыжок в длину с места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3.Метание набивного мяча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4.Бег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2000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(мин, 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13,50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12,40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5.Сила кисти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6.Челночный бег 4</w:t>
            </w:r>
            <w:r w:rsidRPr="00B81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 м (сек)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7.Поднимание туловища из положения, лежа за 1 мин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8.Подтягивание, из виса лежа(95см,110см), (кол-во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9.Наклон вперед из положения, сид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+см)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10.Прыжки через скакалку за 1 мин (кол-во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105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Нормы: </w:t>
            </w:r>
          </w:p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2.Бег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2000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13,50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12,40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3.Прыжок в длину с разбега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4.Прыжок в высоту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5.Метание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 xml:space="preserve">150 </w:t>
              </w:r>
              <w:proofErr w:type="gramStart"/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6.Подтягивание на высокой перекладине (кол-во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7.Бег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</w:tbl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022">
        <w:rPr>
          <w:rFonts w:ascii="Times New Roman" w:hAnsi="Times New Roman" w:cs="Times New Roman"/>
          <w:b/>
          <w:sz w:val="24"/>
          <w:szCs w:val="24"/>
        </w:rPr>
        <w:t>Контрольные тесты – упражнения</w:t>
      </w:r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02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81022">
        <w:rPr>
          <w:rFonts w:ascii="Times New Roman" w:hAnsi="Times New Roman" w:cs="Times New Roman"/>
          <w:b/>
          <w:sz w:val="24"/>
          <w:szCs w:val="24"/>
        </w:rPr>
        <w:t>Х класс</w:t>
      </w:r>
    </w:p>
    <w:p w:rsidR="00B81022" w:rsidRPr="00B81022" w:rsidRDefault="00B81022" w:rsidP="00B810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853"/>
        <w:gridCol w:w="853"/>
        <w:gridCol w:w="853"/>
        <w:gridCol w:w="853"/>
        <w:gridCol w:w="853"/>
        <w:gridCol w:w="853"/>
      </w:tblGrid>
      <w:tr w:rsidR="00B81022" w:rsidRPr="00B81022" w:rsidTr="001E73CF">
        <w:trPr>
          <w:jc w:val="center"/>
        </w:trPr>
        <w:tc>
          <w:tcPr>
            <w:tcW w:w="4453" w:type="dxa"/>
            <w:vMerge w:val="restart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2559" w:type="dxa"/>
            <w:gridSpan w:val="3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2559" w:type="dxa"/>
            <w:gridSpan w:val="3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  <w:vMerge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B81022" w:rsidRPr="00B81022" w:rsidTr="001E73CF">
        <w:trPr>
          <w:trHeight w:val="694"/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Тесты: </w:t>
            </w:r>
          </w:p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1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2.Прыжок в длину с места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3.Метание набивного мяча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4.Бег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2000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(мин, 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9,20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10,20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5.Сила кисти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6.Челночный бег 4</w:t>
            </w:r>
            <w:r w:rsidRPr="00B81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 м (сек)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7.Поднимание туловища из положения, лежа за 1 мин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8.Подтягивание, из виса лежа(95см,110см), (кол-во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11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9.Наклон вперед из положения, сид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+см)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10.Прыжки через скакалку за 1 мин (кол-во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115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Нормы: </w:t>
            </w:r>
          </w:p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2.Бег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2000 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13,50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12,40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3.Прыжок в длину с разбега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4.Прыжок в высоту (</w:t>
            </w:r>
            <w:proofErr w:type="gramStart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5.Метание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 xml:space="preserve">150 </w:t>
              </w:r>
              <w:proofErr w:type="gramStart"/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6.Подтягивание на высокой перекладине (кол-во раз)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022" w:rsidRPr="00B81022" w:rsidTr="001E73CF">
        <w:trPr>
          <w:jc w:val="center"/>
        </w:trPr>
        <w:tc>
          <w:tcPr>
            <w:tcW w:w="4453" w:type="dxa"/>
          </w:tcPr>
          <w:p w:rsidR="00B81022" w:rsidRPr="00B81022" w:rsidRDefault="00B81022" w:rsidP="00B8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 xml:space="preserve">7.Бег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81022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17,30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21,30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3" w:type="dxa"/>
          </w:tcPr>
          <w:p w:rsidR="00B81022" w:rsidRPr="00B81022" w:rsidRDefault="00B81022" w:rsidP="00B8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022">
              <w:rPr>
                <w:rFonts w:ascii="Times New Roman" w:hAnsi="Times New Roman" w:cs="Times New Roman"/>
                <w:sz w:val="24"/>
                <w:szCs w:val="24"/>
              </w:rPr>
              <w:t>19,30</w:t>
            </w:r>
          </w:p>
        </w:tc>
      </w:tr>
    </w:tbl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tabs>
          <w:tab w:val="left" w:pos="540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22" w:rsidRPr="00B81022" w:rsidRDefault="00B81022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0331" w:rsidRPr="00B81022" w:rsidRDefault="00230331" w:rsidP="00B81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0331" w:rsidRPr="00B81022" w:rsidSect="006457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35F" w:rsidRDefault="009E135F">
      <w:pPr>
        <w:spacing w:after="0" w:line="240" w:lineRule="auto"/>
      </w:pPr>
      <w:r>
        <w:separator/>
      </w:r>
    </w:p>
  </w:endnote>
  <w:endnote w:type="continuationSeparator" w:id="0">
    <w:p w:rsidR="009E135F" w:rsidRDefault="009E1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A2D" w:rsidRDefault="009E135F">
    <w:pPr>
      <w:pStyle w:val="a5"/>
    </w:pPr>
  </w:p>
  <w:p w:rsidR="00DE6A2D" w:rsidRDefault="009E135F">
    <w:pPr>
      <w:pStyle w:val="a5"/>
    </w:pPr>
  </w:p>
  <w:p w:rsidR="00DE6A2D" w:rsidRDefault="009E135F">
    <w:pPr>
      <w:pStyle w:val="a5"/>
    </w:pPr>
  </w:p>
  <w:p w:rsidR="00DE6A2D" w:rsidRDefault="009E135F">
    <w:pPr>
      <w:pStyle w:val="a5"/>
    </w:pPr>
  </w:p>
  <w:p w:rsidR="00DE6A2D" w:rsidRDefault="009E135F">
    <w:pPr>
      <w:pStyle w:val="a5"/>
    </w:pPr>
  </w:p>
  <w:p w:rsidR="00DE6A2D" w:rsidRDefault="009E13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35F" w:rsidRDefault="009E135F">
      <w:pPr>
        <w:spacing w:after="0" w:line="240" w:lineRule="auto"/>
      </w:pPr>
      <w:r>
        <w:separator/>
      </w:r>
    </w:p>
  </w:footnote>
  <w:footnote w:type="continuationSeparator" w:id="0">
    <w:p w:rsidR="009E135F" w:rsidRDefault="009E13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81022"/>
    <w:rsid w:val="00230331"/>
    <w:rsid w:val="009E135F"/>
    <w:rsid w:val="00B81022"/>
    <w:rsid w:val="00D9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0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8102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810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B8102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4971</Characters>
  <Application>Microsoft Office Word</Application>
  <DocSecurity>0</DocSecurity>
  <Lines>41</Lines>
  <Paragraphs>11</Paragraphs>
  <ScaleCrop>false</ScaleCrop>
  <Company>Школа</Company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Рамзия</cp:lastModifiedBy>
  <cp:revision>4</cp:revision>
  <dcterms:created xsi:type="dcterms:W3CDTF">2017-04-13T11:19:00Z</dcterms:created>
  <dcterms:modified xsi:type="dcterms:W3CDTF">2017-06-08T13:11:00Z</dcterms:modified>
</cp:coreProperties>
</file>